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8B5" w:rsidRPr="007C79DD" w:rsidRDefault="00B008B5" w:rsidP="00B17BFC">
      <w:pPr>
        <w:pStyle w:val="BodyText3"/>
        <w:spacing w:after="0"/>
        <w:rPr>
          <w:spacing w:val="-6"/>
          <w:sz w:val="20"/>
          <w:szCs w:val="20"/>
        </w:rPr>
      </w:pPr>
      <w:r>
        <w:rPr>
          <w:i/>
          <w:iCs/>
          <w:spacing w:val="-6"/>
        </w:rPr>
        <w:t xml:space="preserve">Sesiunea: ________________       </w:t>
      </w:r>
      <w:r w:rsidRPr="000A7AE4">
        <w:rPr>
          <w:i/>
          <w:iCs/>
          <w:spacing w:val="-6"/>
        </w:rPr>
        <w:t xml:space="preserve">    </w:t>
      </w:r>
      <w:r>
        <w:rPr>
          <w:i/>
          <w:iCs/>
          <w:spacing w:val="-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A7AE4">
        <w:rPr>
          <w:i/>
          <w:iCs/>
          <w:spacing w:val="-6"/>
        </w:rPr>
        <w:t xml:space="preserve"> </w:t>
      </w:r>
      <w:bookmarkStart w:id="0" w:name="_GoBack"/>
      <w:bookmarkEnd w:id="0"/>
    </w:p>
    <w:p w:rsidR="00B008B5" w:rsidRDefault="00B008B5" w:rsidP="00DA7D9E">
      <w:pPr>
        <w:spacing w:before="0"/>
        <w:rPr>
          <w:rFonts w:ascii="Times New Roman" w:hAnsi="Times New Roman" w:cs="Times New Roman"/>
        </w:rPr>
      </w:pPr>
      <w:r>
        <w:rPr>
          <w:spacing w:val="-6"/>
          <w:sz w:val="20"/>
          <w:szCs w:val="20"/>
          <w:vertAlign w:val="superscript"/>
        </w:rPr>
        <w:t xml:space="preserve">                           (2017 sau  2018)</w:t>
      </w:r>
    </w:p>
    <w:p w:rsidR="00B008B5" w:rsidRDefault="00B008B5" w:rsidP="00DA7D9E">
      <w:pPr>
        <w:spacing w:before="0"/>
        <w:rPr>
          <w:rStyle w:val="tpa"/>
          <w:rFonts w:ascii="Times New Roman" w:hAnsi="Times New Roman" w:cs="Times New Roman"/>
          <w:b/>
          <w:bCs/>
          <w:sz w:val="20"/>
          <w:szCs w:val="20"/>
        </w:rPr>
      </w:pPr>
      <w:r w:rsidRPr="00DA7D9E">
        <w:rPr>
          <w:rFonts w:ascii="Times New Roman" w:hAnsi="Times New Roman" w:cs="Times New Roman"/>
        </w:rPr>
        <w:t>Anexa</w:t>
      </w:r>
      <w:r>
        <w:rPr>
          <w:rFonts w:ascii="Times New Roman" w:hAnsi="Times New Roman" w:cs="Times New Roman"/>
        </w:rPr>
        <w:t xml:space="preserve"> nr.</w:t>
      </w:r>
      <w:r w:rsidRPr="00DA7D9E">
        <w:rPr>
          <w:rFonts w:ascii="Times New Roman" w:hAnsi="Times New Roman" w:cs="Times New Roman"/>
        </w:rPr>
        <w:t xml:space="preserve"> 4 </w:t>
      </w:r>
      <w:r>
        <w:rPr>
          <w:rFonts w:ascii="Times New Roman" w:hAnsi="Times New Roman" w:cs="Times New Roman"/>
        </w:rPr>
        <w:t xml:space="preserve"> la m</w:t>
      </w:r>
      <w:r w:rsidRPr="00DA7D9E">
        <w:rPr>
          <w:rFonts w:ascii="Times New Roman" w:hAnsi="Times New Roman" w:cs="Times New Roman"/>
        </w:rPr>
        <w:t>etodologie</w:t>
      </w:r>
      <w:r w:rsidRPr="0011593A">
        <w:rPr>
          <w:rStyle w:val="tpa"/>
          <w:sz w:val="12"/>
          <w:szCs w:val="12"/>
        </w:rPr>
        <w:t xml:space="preserve"> </w:t>
      </w:r>
      <w:r>
        <w:rPr>
          <w:rStyle w:val="tpa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11593A">
        <w:rPr>
          <w:rStyle w:val="tpa"/>
          <w:rFonts w:ascii="Times New Roman" w:hAnsi="Times New Roman" w:cs="Times New Roman"/>
          <w:b/>
          <w:bCs/>
          <w:sz w:val="20"/>
          <w:szCs w:val="20"/>
        </w:rPr>
        <w:t>OMENCS  nr. 5.087/31.08.2016  (publicat  în M.O. nr. 754/28.09.2016, partea I)</w:t>
      </w:r>
    </w:p>
    <w:p w:rsidR="00B008B5" w:rsidRPr="0011593A" w:rsidRDefault="00B008B5" w:rsidP="00DA7D9E">
      <w:pPr>
        <w:spacing w:before="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Style w:val="tpa"/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tbl>
      <w:tblPr>
        <w:tblW w:w="144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989"/>
        <w:gridCol w:w="6095"/>
        <w:gridCol w:w="1843"/>
        <w:gridCol w:w="1701"/>
        <w:gridCol w:w="1843"/>
      </w:tblGrid>
      <w:tr w:rsidR="00B008B5" w:rsidRPr="0022550A">
        <w:trPr>
          <w:trHeight w:val="315"/>
        </w:trPr>
        <w:tc>
          <w:tcPr>
            <w:tcW w:w="14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GRILA DE EVALUARE A PORTOFOLIULUI PROFESIONAL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 xml:space="preserve"> PERSONAL</w:t>
            </w:r>
          </w:p>
        </w:tc>
      </w:tr>
      <w:tr w:rsidR="00B008B5" w:rsidRPr="0022550A">
        <w:trPr>
          <w:trHeight w:val="441"/>
        </w:trPr>
        <w:tc>
          <w:tcPr>
            <w:tcW w:w="29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STRUCTUR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Ă PORTOFOLIU PROFESIONAL PERSONAL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CON</w:t>
            </w:r>
            <w:r w:rsidRPr="00900486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ro-RO"/>
              </w:rPr>
              <w:t>Ț</w:t>
            </w: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INUT PORTOFOLIU PROFESIONAL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 PERSONAL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BAREM DE EVALUARE (PUNCTAJ MAXIM)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PUNCTAJ</w:t>
            </w:r>
          </w:p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AUTOEVALUARE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PUNCTAJ EVALUARE</w:t>
            </w:r>
          </w:p>
        </w:tc>
      </w:tr>
      <w:tr w:rsidR="00B008B5" w:rsidRPr="0022550A">
        <w:trPr>
          <w:trHeight w:val="191"/>
        </w:trPr>
        <w:tc>
          <w:tcPr>
            <w:tcW w:w="29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DATE PERSONALE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Prezentare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0,5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12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Date de identificare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101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Încadrarea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19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Orarul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181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Curriculum Vitae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 (Europass)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405863" w:rsidRDefault="00B008B5" w:rsidP="00405863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40586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 0,25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129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Scrisoare de intentie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08B5" w:rsidRPr="00405863" w:rsidRDefault="00B008B5" w:rsidP="00405863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40586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 0,25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315"/>
        </w:trPr>
        <w:tc>
          <w:tcPr>
            <w:tcW w:w="298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DOCUMENTE SUPORT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Activitate la catedră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6,5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49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Proiectare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a</w:t>
            </w: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/Planificarea materiei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2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300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Planificarea anuală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5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Planificarea semestrială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71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Planificarea pe unită</w:t>
            </w:r>
            <w:r w:rsidRPr="00900486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ro-RO"/>
              </w:rPr>
              <w:t>ț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i de învă</w:t>
            </w:r>
            <w:r w:rsidRPr="00900486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ro-RO"/>
              </w:rPr>
              <w:t>ț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are adaptată nivelului clasei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8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Proiecte didactice </w:t>
            </w: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(minim 10, pentru diferite tipuri de lec</w:t>
            </w:r>
            <w:r w:rsidRPr="00900486">
              <w:rPr>
                <w:rFonts w:ascii="Tahoma" w:hAnsi="Tahoma" w:cs="Tahoma"/>
                <w:color w:val="000000"/>
                <w:sz w:val="16"/>
                <w:szCs w:val="16"/>
                <w:lang w:eastAsia="ro-RO"/>
              </w:rPr>
              <w:t>ț</w:t>
            </w: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ii)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2,5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72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Instrumente de evaluare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1,5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55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Testul predictiv cu baremele aferente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300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 xml:space="preserve">Rezultatele testării </w:t>
            </w:r>
            <w:r w:rsidRPr="00900486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ro-RO"/>
              </w:rPr>
              <w:t>ș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i observa</w:t>
            </w:r>
            <w:r w:rsidRPr="00900486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ro-RO"/>
              </w:rPr>
              <w:t>ț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iile/concluziile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49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Măsurile/planul de ac</w:t>
            </w:r>
            <w:r w:rsidRPr="00900486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ro-RO"/>
              </w:rPr>
              <w:t>ț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iune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315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Catalogul profesorului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0,5 puncte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315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Resurse materiale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2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172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Resurse didactice adaptate nivelului clasei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57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Fi</w:t>
            </w:r>
            <w:r w:rsidRPr="00900486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ro-RO"/>
              </w:rPr>
              <w:t>ș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e de lucru (pe nivel de performan</w:t>
            </w:r>
            <w:r w:rsidRPr="00900486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ro-RO"/>
              </w:rPr>
              <w:t>ț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ă vizat)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D2259C" w:rsidRDefault="00B008B5" w:rsidP="00D2259C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23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Căr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ro-RO"/>
              </w:rPr>
              <w:t>ț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 xml:space="preserve">i, culegeri, texte, teste, 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CD-uri, DVD-uri, etc.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008B5" w:rsidRPr="00D2259C" w:rsidRDefault="00B008B5" w:rsidP="00D2259C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17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008B5" w:rsidRPr="00900486" w:rsidRDefault="00B008B5" w:rsidP="001743F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F</w:t>
            </w:r>
            <w:r w:rsidRPr="00900486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olii retroproiectori, prezentări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08B5" w:rsidRPr="00D2259C" w:rsidRDefault="00B008B5" w:rsidP="00D2259C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315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008B5" w:rsidRPr="00900486" w:rsidRDefault="00B008B5" w:rsidP="00DA7D9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RAPORT DE PROGRES </w:t>
            </w:r>
            <w:r w:rsidRPr="00900486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ro-RO"/>
              </w:rPr>
              <w:t>Ș</w:t>
            </w:r>
            <w:r w:rsidRPr="0090048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COLAR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</w:tcPr>
          <w:p w:rsidR="00B008B5" w:rsidRPr="00900486" w:rsidRDefault="00B008B5" w:rsidP="00DA7D9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 xml:space="preserve">Raport de progres </w:t>
            </w:r>
            <w:r w:rsidRPr="00900486">
              <w:rPr>
                <w:rFonts w:ascii="Tahoma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ș</w:t>
            </w: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colar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1 punct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B008B5" w:rsidRPr="00900486" w:rsidRDefault="00B008B5" w:rsidP="00DA7D9E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B008B5" w:rsidRPr="0022550A">
        <w:trPr>
          <w:trHeight w:val="315"/>
        </w:trPr>
        <w:tc>
          <w:tcPr>
            <w:tcW w:w="90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8B5" w:rsidRPr="00900486" w:rsidRDefault="00B008B5" w:rsidP="00405863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  <w:p w:rsidR="00B008B5" w:rsidRPr="0004043F" w:rsidRDefault="00B008B5" w:rsidP="00405863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4043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NOTA FINALĂ PORTOFOLIU PROFESIONAL PERSONAL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B008B5" w:rsidRPr="0004043F" w:rsidRDefault="00B008B5" w:rsidP="0092054C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4043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o-RO"/>
              </w:rPr>
              <w:t>10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08B5" w:rsidRPr="00405863" w:rsidRDefault="00B008B5" w:rsidP="0092054C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08B5" w:rsidRPr="00405863" w:rsidRDefault="00B008B5" w:rsidP="0092054C">
            <w:pPr>
              <w:spacing w:befor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</w:tbl>
    <w:p w:rsidR="00B008B5" w:rsidRDefault="00B008B5">
      <w:r>
        <w:t xml:space="preserve">                                                                                                                             Data: _______________</w:t>
      </w:r>
    </w:p>
    <w:p w:rsidR="00B008B5" w:rsidRPr="000A2FD6" w:rsidRDefault="00B008B5">
      <w:p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>EVALUATORI,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>CANDIDAT,</w:t>
      </w:r>
    </w:p>
    <w:p w:rsidR="00B008B5" w:rsidRDefault="00B008B5">
      <w:p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Nume </w:t>
      </w:r>
      <w:r>
        <w:rPr>
          <w:rFonts w:ascii="Times New Roman" w:hAnsi="Times New Roman" w:cs="Times New Roman"/>
          <w:b/>
          <w:bCs/>
          <w:sz w:val="18"/>
          <w:szCs w:val="18"/>
        </w:rPr>
        <w:t>ş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i prenume    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 Func</w:t>
      </w:r>
      <w:r w:rsidRPr="000A2FD6">
        <w:rPr>
          <w:rFonts w:ascii="Tahoma" w:hAnsi="Tahoma" w:cs="Tahoma"/>
          <w:b/>
          <w:bCs/>
          <w:sz w:val="18"/>
          <w:szCs w:val="18"/>
        </w:rPr>
        <w:t>ț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ie       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>Semnătură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Nume </w:t>
      </w:r>
      <w:r>
        <w:rPr>
          <w:rFonts w:ascii="Times New Roman" w:hAnsi="Times New Roman" w:cs="Times New Roman"/>
          <w:b/>
          <w:bCs/>
          <w:sz w:val="18"/>
          <w:szCs w:val="18"/>
        </w:rPr>
        <w:t>ş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i prenume      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0A2FD6">
        <w:rPr>
          <w:rFonts w:ascii="Times New Roman" w:hAnsi="Times New Roman" w:cs="Times New Roman"/>
          <w:b/>
          <w:bCs/>
          <w:sz w:val="18"/>
          <w:szCs w:val="18"/>
        </w:rPr>
        <w:t>Semnătură</w:t>
      </w:r>
    </w:p>
    <w:p w:rsidR="00B008B5" w:rsidRDefault="00B008B5">
      <w:p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..............................................             ………..............................         .........................                                                                                    .....................................         …….......................</w:t>
      </w:r>
    </w:p>
    <w:p w:rsidR="00B008B5" w:rsidRPr="000A2FD6" w:rsidRDefault="00B008B5">
      <w:p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..............................................             …………..…….................        ..........................</w:t>
      </w:r>
    </w:p>
    <w:sectPr w:rsidR="00B008B5" w:rsidRPr="000A2FD6" w:rsidSect="000A2FD6">
      <w:headerReference w:type="default" r:id="rId6"/>
      <w:pgSz w:w="16838" w:h="11906" w:orient="landscape"/>
      <w:pgMar w:top="993" w:right="1245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848" w:rsidRDefault="00FE0848">
      <w:r>
        <w:separator/>
      </w:r>
    </w:p>
  </w:endnote>
  <w:endnote w:type="continuationSeparator" w:id="0">
    <w:p w:rsidR="00FE0848" w:rsidRDefault="00FE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848" w:rsidRDefault="00FE0848">
      <w:r>
        <w:separator/>
      </w:r>
    </w:p>
  </w:footnote>
  <w:footnote w:type="continuationSeparator" w:id="0">
    <w:p w:rsidR="00FE0848" w:rsidRDefault="00FE0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8B5" w:rsidRPr="001F5A0B" w:rsidRDefault="00B008B5">
    <w:pPr>
      <w:pStyle w:val="Header"/>
      <w:rPr>
        <w:rFonts w:ascii="Times New Roman" w:hAnsi="Times New Roman" w:cs="Times New Roman"/>
      </w:rPr>
    </w:pPr>
    <w:r w:rsidRPr="001F5A0B">
      <w:rPr>
        <w:rStyle w:val="PageNumber"/>
        <w:rFonts w:ascii="Times New Roman" w:hAnsi="Times New Roman" w:cs="Times New Roman"/>
        <w:sz w:val="16"/>
        <w:szCs w:val="16"/>
      </w:rPr>
      <w:t>Examenul naţional de definitivare în învăţământ</w:t>
    </w:r>
    <w:r w:rsidRPr="001F5A0B">
      <w:rPr>
        <w:rFonts w:ascii="Times New Roman" w:hAnsi="Times New Roman" w:cs="Times New Roman"/>
        <w:i/>
        <w:iCs/>
        <w:sz w:val="18"/>
        <w:szCs w:val="18"/>
      </w:rPr>
      <w:t xml:space="preserve"> </w:t>
    </w:r>
    <w:r w:rsidRPr="001F5A0B">
      <w:rPr>
        <w:rFonts w:ascii="Times New Roman" w:hAnsi="Times New Roman" w:cs="Times New Roman"/>
        <w:sz w:val="16"/>
        <w:szCs w:val="16"/>
      </w:rPr>
      <w:t>în anul şcolar 2016–2017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D9E"/>
    <w:rsid w:val="000102E7"/>
    <w:rsid w:val="0004043F"/>
    <w:rsid w:val="00090F2E"/>
    <w:rsid w:val="00094C23"/>
    <w:rsid w:val="000A2FD6"/>
    <w:rsid w:val="000A7AE4"/>
    <w:rsid w:val="0011593A"/>
    <w:rsid w:val="001743F7"/>
    <w:rsid w:val="00180143"/>
    <w:rsid w:val="001F5A0B"/>
    <w:rsid w:val="00214F94"/>
    <w:rsid w:val="00224C95"/>
    <w:rsid w:val="0022550A"/>
    <w:rsid w:val="002F6801"/>
    <w:rsid w:val="00351221"/>
    <w:rsid w:val="00405863"/>
    <w:rsid w:val="00570071"/>
    <w:rsid w:val="005B0021"/>
    <w:rsid w:val="005C42BD"/>
    <w:rsid w:val="005D783C"/>
    <w:rsid w:val="006526DB"/>
    <w:rsid w:val="00667F36"/>
    <w:rsid w:val="00677168"/>
    <w:rsid w:val="006D0571"/>
    <w:rsid w:val="00721180"/>
    <w:rsid w:val="007234DD"/>
    <w:rsid w:val="0074223B"/>
    <w:rsid w:val="00782D34"/>
    <w:rsid w:val="007C79DD"/>
    <w:rsid w:val="008259CD"/>
    <w:rsid w:val="008312E6"/>
    <w:rsid w:val="00900486"/>
    <w:rsid w:val="00901FDC"/>
    <w:rsid w:val="0092054C"/>
    <w:rsid w:val="00986362"/>
    <w:rsid w:val="009C3EED"/>
    <w:rsid w:val="009F5CD6"/>
    <w:rsid w:val="00A069DC"/>
    <w:rsid w:val="00A6771E"/>
    <w:rsid w:val="00A70AEF"/>
    <w:rsid w:val="00AC1199"/>
    <w:rsid w:val="00B008B5"/>
    <w:rsid w:val="00B17BFC"/>
    <w:rsid w:val="00B23612"/>
    <w:rsid w:val="00B363CC"/>
    <w:rsid w:val="00B47EFC"/>
    <w:rsid w:val="00B627FE"/>
    <w:rsid w:val="00B73835"/>
    <w:rsid w:val="00B74DCB"/>
    <w:rsid w:val="00B848F1"/>
    <w:rsid w:val="00B8691D"/>
    <w:rsid w:val="00B86EE0"/>
    <w:rsid w:val="00BC4E16"/>
    <w:rsid w:val="00BE0513"/>
    <w:rsid w:val="00C571EF"/>
    <w:rsid w:val="00C92982"/>
    <w:rsid w:val="00D2259C"/>
    <w:rsid w:val="00DA14EA"/>
    <w:rsid w:val="00DA7D9E"/>
    <w:rsid w:val="00DB39B0"/>
    <w:rsid w:val="00DE1222"/>
    <w:rsid w:val="00E3264B"/>
    <w:rsid w:val="00E7542F"/>
    <w:rsid w:val="00E934AF"/>
    <w:rsid w:val="00E94856"/>
    <w:rsid w:val="00ED799C"/>
    <w:rsid w:val="00F956D0"/>
    <w:rsid w:val="00FB0F58"/>
    <w:rsid w:val="00FE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F2D0EC8-8FE2-40FC-A006-57B29438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2E7"/>
    <w:pPr>
      <w:spacing w:before="120"/>
      <w:jc w:val="both"/>
    </w:pPr>
    <w:rPr>
      <w:rFonts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">
    <w:name w:val="tpa"/>
    <w:basedOn w:val="DefaultParagraphFont"/>
    <w:uiPriority w:val="99"/>
    <w:rsid w:val="0011593A"/>
  </w:style>
  <w:style w:type="paragraph" w:styleId="BodyText3">
    <w:name w:val="Body Text 3"/>
    <w:basedOn w:val="Normal"/>
    <w:link w:val="BodyText3Char"/>
    <w:uiPriority w:val="99"/>
    <w:rsid w:val="00F956D0"/>
    <w:pPr>
      <w:spacing w:before="0" w:after="120"/>
      <w:jc w:val="left"/>
    </w:pPr>
    <w:rPr>
      <w:rFonts w:cs="Times New Roman"/>
      <w:sz w:val="16"/>
      <w:szCs w:val="16"/>
      <w:lang w:eastAsia="ro-RO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A5193"/>
    <w:rPr>
      <w:rFonts w:cs="Calibri"/>
      <w:sz w:val="16"/>
      <w:szCs w:val="16"/>
      <w:lang w:val="ro-RO"/>
    </w:rPr>
  </w:style>
  <w:style w:type="paragraph" w:customStyle="1" w:styleId="CaracterCaracter3">
    <w:name w:val="Caracter Caracter3"/>
    <w:basedOn w:val="Normal"/>
    <w:uiPriority w:val="99"/>
    <w:rsid w:val="00F956D0"/>
    <w:pPr>
      <w:spacing w:before="0" w:after="160" w:line="240" w:lineRule="exact"/>
      <w:jc w:val="left"/>
    </w:pPr>
    <w:rPr>
      <w:rFonts w:ascii="Arial" w:eastAsia="Batang" w:hAnsi="Arial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1F5A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193"/>
    <w:rPr>
      <w:rFonts w:cs="Calibri"/>
      <w:lang w:val="ro-RO"/>
    </w:rPr>
  </w:style>
  <w:style w:type="paragraph" w:styleId="Footer">
    <w:name w:val="footer"/>
    <w:basedOn w:val="Normal"/>
    <w:link w:val="FooterChar"/>
    <w:uiPriority w:val="99"/>
    <w:rsid w:val="001F5A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193"/>
    <w:rPr>
      <w:rFonts w:cs="Calibri"/>
      <w:lang w:val="ro-RO"/>
    </w:rPr>
  </w:style>
  <w:style w:type="character" w:styleId="PageNumber">
    <w:name w:val="page number"/>
    <w:basedOn w:val="DefaultParagraphFont"/>
    <w:uiPriority w:val="99"/>
    <w:rsid w:val="001F5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19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Nicole</cp:lastModifiedBy>
  <cp:revision>4</cp:revision>
  <cp:lastPrinted>2016-09-15T07:59:00Z</cp:lastPrinted>
  <dcterms:created xsi:type="dcterms:W3CDTF">2016-11-22T09:33:00Z</dcterms:created>
  <dcterms:modified xsi:type="dcterms:W3CDTF">2016-11-22T09:34:00Z</dcterms:modified>
</cp:coreProperties>
</file>